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68A4" w14:textId="77777777" w:rsidR="00CA60E5" w:rsidRDefault="00CA60E5" w:rsidP="00DE7A32">
      <w:pPr>
        <w:pStyle w:val="Titre1"/>
        <w:ind w:left="-142"/>
        <w:jc w:val="center"/>
        <w:rPr>
          <w:sz w:val="38"/>
          <w:szCs w:val="38"/>
        </w:rPr>
      </w:pPr>
      <w:r>
        <w:rPr>
          <w:noProof/>
          <w:sz w:val="38"/>
          <w:szCs w:val="38"/>
        </w:rPr>
        <w:drawing>
          <wp:anchor distT="0" distB="0" distL="114300" distR="114300" simplePos="0" relativeHeight="251661312" behindDoc="0" locked="0" layoutInCell="1" allowOverlap="1" wp14:anchorId="7C6951CB" wp14:editId="6F73E54F">
            <wp:simplePos x="0" y="0"/>
            <wp:positionH relativeFrom="margin">
              <wp:posOffset>180975</wp:posOffset>
            </wp:positionH>
            <wp:positionV relativeFrom="margin">
              <wp:posOffset>47625</wp:posOffset>
            </wp:positionV>
            <wp:extent cx="656590" cy="768350"/>
            <wp:effectExtent l="0" t="0" r="0" b="0"/>
            <wp:wrapSquare wrapText="bothSides"/>
            <wp:docPr id="1" name="Image 1" descr="F:\ADMINISTRATION GENERALE\Logos\2011_logo_pannec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MINISTRATION GENERALE\Logos\2011_logo_pannece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6A3" w:rsidRPr="000049A1">
        <w:rPr>
          <w:sz w:val="38"/>
          <w:szCs w:val="38"/>
        </w:rPr>
        <w:t>Inscription</w:t>
      </w:r>
      <w:r w:rsidR="004D27E3" w:rsidRPr="000049A1">
        <w:rPr>
          <w:sz w:val="38"/>
          <w:szCs w:val="38"/>
        </w:rPr>
        <w:t xml:space="preserve"> </w:t>
      </w:r>
      <w:r w:rsidR="000D03F0">
        <w:rPr>
          <w:sz w:val="38"/>
          <w:szCs w:val="38"/>
        </w:rPr>
        <w:t xml:space="preserve">et réinscription </w:t>
      </w:r>
    </w:p>
    <w:p w14:paraId="629F3D48" w14:textId="77777777" w:rsidR="00DE7A32" w:rsidRDefault="004D27E3" w:rsidP="00DE7A32">
      <w:pPr>
        <w:pStyle w:val="Titre1"/>
        <w:ind w:left="-142"/>
        <w:jc w:val="center"/>
        <w:rPr>
          <w:sz w:val="38"/>
          <w:szCs w:val="38"/>
        </w:rPr>
      </w:pPr>
      <w:r w:rsidRPr="000049A1">
        <w:rPr>
          <w:sz w:val="38"/>
          <w:szCs w:val="38"/>
        </w:rPr>
        <w:t>au</w:t>
      </w:r>
      <w:r w:rsidR="0008752D" w:rsidRPr="000049A1">
        <w:rPr>
          <w:sz w:val="38"/>
          <w:szCs w:val="38"/>
        </w:rPr>
        <w:t xml:space="preserve"> service de restauration scolaire</w:t>
      </w:r>
      <w:r w:rsidR="00DE7A32">
        <w:rPr>
          <w:sz w:val="38"/>
          <w:szCs w:val="38"/>
        </w:rPr>
        <w:t xml:space="preserve"> P</w:t>
      </w:r>
      <w:r w:rsidR="00CA60E5">
        <w:rPr>
          <w:sz w:val="38"/>
          <w:szCs w:val="38"/>
        </w:rPr>
        <w:t>annecé</w:t>
      </w:r>
    </w:p>
    <w:p w14:paraId="11FEEDF8" w14:textId="77777777" w:rsidR="0008752D" w:rsidRPr="000049A1" w:rsidRDefault="0008752D" w:rsidP="00155A9D">
      <w:pPr>
        <w:pStyle w:val="Titre1"/>
        <w:ind w:left="-142"/>
        <w:jc w:val="center"/>
        <w:rPr>
          <w:sz w:val="19"/>
          <w:szCs w:val="19"/>
        </w:rPr>
      </w:pPr>
    </w:p>
    <w:p w14:paraId="7BFBEB67" w14:textId="2867ECF6" w:rsidR="0008752D" w:rsidRPr="000049A1" w:rsidRDefault="005C16A3" w:rsidP="00155A9D">
      <w:pPr>
        <w:ind w:left="-142"/>
        <w:jc w:val="center"/>
        <w:rPr>
          <w:sz w:val="19"/>
          <w:szCs w:val="19"/>
        </w:rPr>
      </w:pPr>
      <w:r w:rsidRPr="000049A1">
        <w:rPr>
          <w:b/>
          <w:sz w:val="27"/>
          <w:szCs w:val="27"/>
        </w:rPr>
        <w:t>Docu</w:t>
      </w:r>
      <w:r w:rsidR="00BA6A0E">
        <w:rPr>
          <w:b/>
          <w:sz w:val="27"/>
          <w:szCs w:val="27"/>
        </w:rPr>
        <w:t>ment à nous retourner en mairie</w:t>
      </w:r>
      <w:r w:rsidR="00E028E5">
        <w:rPr>
          <w:b/>
          <w:sz w:val="27"/>
          <w:szCs w:val="27"/>
        </w:rPr>
        <w:t xml:space="preserve"> </w:t>
      </w:r>
      <w:r w:rsidR="00E028E5" w:rsidRPr="00CA60E5">
        <w:rPr>
          <w:b/>
          <w:color w:val="FF0000"/>
          <w:sz w:val="27"/>
          <w:szCs w:val="27"/>
        </w:rPr>
        <w:t xml:space="preserve">avant le </w:t>
      </w:r>
      <w:r w:rsidR="005432EC">
        <w:rPr>
          <w:b/>
          <w:color w:val="FF0000"/>
          <w:sz w:val="27"/>
          <w:szCs w:val="27"/>
        </w:rPr>
        <w:t>01 juillet 2024</w:t>
      </w:r>
    </w:p>
    <w:p w14:paraId="0A82C3FC" w14:textId="515A286D" w:rsidR="00155A9D" w:rsidRDefault="00CC1DD1" w:rsidP="00C75D67">
      <w:pPr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310A26" wp14:editId="105F36CA">
                <wp:simplePos x="0" y="0"/>
                <wp:positionH relativeFrom="page">
                  <wp:posOffset>321945</wp:posOffset>
                </wp:positionH>
                <wp:positionV relativeFrom="page">
                  <wp:posOffset>1082675</wp:posOffset>
                </wp:positionV>
                <wp:extent cx="7022465" cy="1528445"/>
                <wp:effectExtent l="38100" t="38100" r="45085" b="3365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15284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92298" w14:textId="77777777" w:rsidR="00C037D8" w:rsidRPr="000049A1" w:rsidRDefault="00155A9D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049A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Nom de famille </w:t>
                            </w:r>
                            <w:r w:rsidR="002A015A">
                              <w:rPr>
                                <w:b/>
                                <w:sz w:val="23"/>
                                <w:szCs w:val="23"/>
                              </w:rPr>
                              <w:t>et prénom du représentant légal</w:t>
                            </w:r>
                            <w:r w:rsidRPr="000049A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 : </w:t>
                            </w:r>
                          </w:p>
                          <w:p w14:paraId="0B50D6CC" w14:textId="77777777" w:rsidR="00155A9D" w:rsidRPr="000049A1" w:rsidRDefault="00155A9D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2503A3EF" w14:textId="090B24AF" w:rsidR="00F709AA" w:rsidRDefault="00155A9D" w:rsidP="00F709AA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049A1">
                              <w:rPr>
                                <w:b/>
                                <w:sz w:val="23"/>
                                <w:szCs w:val="23"/>
                              </w:rPr>
                              <w:t>Adresse</w:t>
                            </w:r>
                            <w:r w:rsidR="00F709AA">
                              <w:rPr>
                                <w:b/>
                                <w:sz w:val="23"/>
                                <w:szCs w:val="23"/>
                              </w:rPr>
                              <w:t> :</w:t>
                            </w:r>
                          </w:p>
                          <w:p w14:paraId="1FD48B93" w14:textId="77777777" w:rsidR="00155A9D" w:rsidRPr="000049A1" w:rsidRDefault="00155A9D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7CE42C00" w14:textId="1D8E3080" w:rsidR="00F709AA" w:rsidRDefault="00155A9D" w:rsidP="00F709AA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049A1">
                              <w:rPr>
                                <w:b/>
                                <w:sz w:val="23"/>
                                <w:szCs w:val="23"/>
                              </w:rPr>
                              <w:t>Téléphone :</w:t>
                            </w:r>
                          </w:p>
                          <w:p w14:paraId="37FB38C1" w14:textId="587909B0" w:rsidR="00155A9D" w:rsidRDefault="00155A9D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618EE72C" w14:textId="0DFB5F4F" w:rsidR="00155A9D" w:rsidRDefault="00F709AA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En cas de changement </w:t>
                            </w:r>
                            <w:r w:rsidR="00155A9D">
                              <w:rPr>
                                <w:b/>
                                <w:sz w:val="23"/>
                                <w:szCs w:val="23"/>
                              </w:rPr>
                              <w:t>Adresse mail afin de recevoir les menus :</w:t>
                            </w:r>
                          </w:p>
                          <w:p w14:paraId="424771F4" w14:textId="77777777" w:rsidR="00C037D8" w:rsidRDefault="00C037D8" w:rsidP="00155A9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10A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35pt;margin-top:85.25pt;width:552.9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" o:allowincell="f" filled="f" strokecolor="#622423" strokeweight="6pt">
                <v:stroke linestyle="thickThin"/>
                <v:textbox inset="10.8pt,7.2pt,10.8pt,7.2pt">
                  <w:txbxContent>
                    <w:p w14:paraId="1C192298" w14:textId="77777777" w:rsidR="00C037D8" w:rsidRPr="000049A1" w:rsidRDefault="00155A9D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0049A1">
                        <w:rPr>
                          <w:b/>
                          <w:sz w:val="23"/>
                          <w:szCs w:val="23"/>
                        </w:rPr>
                        <w:t xml:space="preserve">Nom de famille </w:t>
                      </w:r>
                      <w:r w:rsidR="002A015A">
                        <w:rPr>
                          <w:b/>
                          <w:sz w:val="23"/>
                          <w:szCs w:val="23"/>
                        </w:rPr>
                        <w:t>et prénom du représentant légal</w:t>
                      </w:r>
                      <w:r w:rsidRPr="000049A1">
                        <w:rPr>
                          <w:b/>
                          <w:sz w:val="23"/>
                          <w:szCs w:val="23"/>
                        </w:rPr>
                        <w:t xml:space="preserve"> : </w:t>
                      </w:r>
                    </w:p>
                    <w:p w14:paraId="0B50D6CC" w14:textId="77777777" w:rsidR="00155A9D" w:rsidRPr="000049A1" w:rsidRDefault="00155A9D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2503A3EF" w14:textId="090B24AF" w:rsidR="00F709AA" w:rsidRDefault="00155A9D" w:rsidP="00F709AA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0049A1">
                        <w:rPr>
                          <w:b/>
                          <w:sz w:val="23"/>
                          <w:szCs w:val="23"/>
                        </w:rPr>
                        <w:t>Adresse</w:t>
                      </w:r>
                      <w:r w:rsidR="00F709AA">
                        <w:rPr>
                          <w:b/>
                          <w:sz w:val="23"/>
                          <w:szCs w:val="23"/>
                        </w:rPr>
                        <w:t> :</w:t>
                      </w:r>
                    </w:p>
                    <w:p w14:paraId="1FD48B93" w14:textId="77777777" w:rsidR="00155A9D" w:rsidRPr="000049A1" w:rsidRDefault="00155A9D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7CE42C00" w14:textId="1D8E3080" w:rsidR="00F709AA" w:rsidRDefault="00155A9D" w:rsidP="00F709AA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0049A1">
                        <w:rPr>
                          <w:b/>
                          <w:sz w:val="23"/>
                          <w:szCs w:val="23"/>
                        </w:rPr>
                        <w:t>Téléphone :</w:t>
                      </w:r>
                    </w:p>
                    <w:p w14:paraId="37FB38C1" w14:textId="587909B0" w:rsidR="00155A9D" w:rsidRDefault="00155A9D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618EE72C" w14:textId="0DFB5F4F" w:rsidR="00155A9D" w:rsidRDefault="00F709AA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En cas de changement </w:t>
                      </w:r>
                      <w:r w:rsidR="00155A9D">
                        <w:rPr>
                          <w:b/>
                          <w:sz w:val="23"/>
                          <w:szCs w:val="23"/>
                        </w:rPr>
                        <w:t>Adresse mail afin de recevoir les menus :</w:t>
                      </w:r>
                    </w:p>
                    <w:p w14:paraId="424771F4" w14:textId="77777777" w:rsidR="00C037D8" w:rsidRDefault="00C037D8" w:rsidP="00155A9D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015A" w:rsidRPr="00612509">
        <w:rPr>
          <w:b/>
          <w:sz w:val="23"/>
          <w:szCs w:val="23"/>
        </w:rPr>
        <w:t>Numéro allocataire CAF ou MSA</w:t>
      </w:r>
      <w:r w:rsidR="00DF22C1">
        <w:rPr>
          <w:b/>
          <w:sz w:val="23"/>
          <w:szCs w:val="23"/>
        </w:rPr>
        <w:t xml:space="preserve"> (demandé par le Trésor </w:t>
      </w:r>
      <w:r w:rsidR="000C6B8A">
        <w:rPr>
          <w:b/>
          <w:sz w:val="23"/>
          <w:szCs w:val="23"/>
        </w:rPr>
        <w:t>Public)</w:t>
      </w:r>
      <w:r w:rsidR="000C6B8A" w:rsidRPr="00612509">
        <w:rPr>
          <w:b/>
          <w:sz w:val="23"/>
          <w:szCs w:val="23"/>
        </w:rPr>
        <w:t xml:space="preserve"> :</w:t>
      </w:r>
      <w:r w:rsidR="000C6B8A">
        <w:rPr>
          <w:b/>
          <w:sz w:val="23"/>
          <w:szCs w:val="23"/>
        </w:rPr>
        <w:t xml:space="preserve"> </w:t>
      </w:r>
      <w:r w:rsidR="000C6B8A" w:rsidRPr="00612509">
        <w:rPr>
          <w:b/>
          <w:sz w:val="23"/>
          <w:szCs w:val="23"/>
        </w:rPr>
        <w:t>…</w:t>
      </w:r>
      <w:r w:rsidR="00915B88">
        <w:rPr>
          <w:b/>
          <w:sz w:val="23"/>
          <w:szCs w:val="23"/>
        </w:rPr>
        <w:t>………………………………………</w:t>
      </w:r>
    </w:p>
    <w:p w14:paraId="55A54DDF" w14:textId="2C530CE0" w:rsidR="00C037D8" w:rsidRDefault="006B0E66" w:rsidP="00C75D6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Nom de l’allocataire : ………………………</w:t>
      </w:r>
      <w:r w:rsidR="00083A40">
        <w:rPr>
          <w:b/>
          <w:sz w:val="23"/>
          <w:szCs w:val="23"/>
        </w:rPr>
        <w:t>……</w:t>
      </w:r>
      <w:r>
        <w:rPr>
          <w:b/>
          <w:sz w:val="23"/>
          <w:szCs w:val="23"/>
        </w:rPr>
        <w:t>.</w:t>
      </w:r>
    </w:p>
    <w:p w14:paraId="41A94E1C" w14:textId="1CF85E8C" w:rsidR="00C037D8" w:rsidRPr="002A015A" w:rsidRDefault="00C037D8" w:rsidP="00C75D6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Date de naissance de l’allocataire </w:t>
      </w:r>
      <w:r w:rsidR="00DF22C1">
        <w:rPr>
          <w:b/>
          <w:sz w:val="23"/>
          <w:szCs w:val="23"/>
        </w:rPr>
        <w:t xml:space="preserve">(demandé par le Trésor </w:t>
      </w:r>
      <w:r w:rsidR="00083A40">
        <w:rPr>
          <w:b/>
          <w:sz w:val="23"/>
          <w:szCs w:val="23"/>
        </w:rPr>
        <w:t>Public)  :</w:t>
      </w:r>
      <w:r w:rsidR="007163C2">
        <w:rPr>
          <w:b/>
          <w:sz w:val="23"/>
          <w:szCs w:val="23"/>
        </w:rPr>
        <w:t>……………………………………….</w:t>
      </w:r>
    </w:p>
    <w:p w14:paraId="172669CE" w14:textId="77777777" w:rsidR="00A2097F" w:rsidRDefault="00A2097F" w:rsidP="00634FA9">
      <w:pPr>
        <w:jc w:val="center"/>
        <w:rPr>
          <w:sz w:val="23"/>
          <w:szCs w:val="23"/>
        </w:rPr>
      </w:pPr>
    </w:p>
    <w:p w14:paraId="37B5D150" w14:textId="77777777" w:rsidR="00C75D67" w:rsidRDefault="00C75D67" w:rsidP="00634FA9">
      <w:pPr>
        <w:jc w:val="center"/>
        <w:rPr>
          <w:b/>
          <w:sz w:val="28"/>
          <w:szCs w:val="28"/>
        </w:rPr>
      </w:pPr>
      <w:r>
        <w:rPr>
          <w:sz w:val="23"/>
          <w:szCs w:val="23"/>
        </w:rPr>
        <w:t xml:space="preserve">Mon </w:t>
      </w:r>
      <w:r w:rsidR="00915B88">
        <w:rPr>
          <w:sz w:val="23"/>
          <w:szCs w:val="23"/>
        </w:rPr>
        <w:t xml:space="preserve">(mes) </w:t>
      </w:r>
      <w:r>
        <w:rPr>
          <w:sz w:val="23"/>
          <w:szCs w:val="23"/>
        </w:rPr>
        <w:t>enfant</w:t>
      </w:r>
      <w:r w:rsidR="00915B88">
        <w:rPr>
          <w:sz w:val="23"/>
          <w:szCs w:val="23"/>
        </w:rPr>
        <w:t>(s)</w:t>
      </w:r>
      <w:r>
        <w:rPr>
          <w:sz w:val="23"/>
          <w:szCs w:val="23"/>
        </w:rPr>
        <w:t xml:space="preserve"> déjeunera</w:t>
      </w:r>
      <w:r w:rsidR="00915B88">
        <w:rPr>
          <w:sz w:val="23"/>
          <w:szCs w:val="23"/>
        </w:rPr>
        <w:t>(ont)</w:t>
      </w:r>
      <w:r>
        <w:rPr>
          <w:sz w:val="23"/>
          <w:szCs w:val="23"/>
        </w:rPr>
        <w:t xml:space="preserve"> : </w:t>
      </w:r>
      <w:r w:rsidRPr="004F6887">
        <w:rPr>
          <w:b/>
          <w:sz w:val="28"/>
          <w:szCs w:val="28"/>
        </w:rPr>
        <w:t>(</w:t>
      </w:r>
      <w:r w:rsidR="00634FA9">
        <w:rPr>
          <w:b/>
          <w:sz w:val="28"/>
          <w:szCs w:val="28"/>
        </w:rPr>
        <w:t xml:space="preserve">remplir le tableau </w:t>
      </w:r>
      <w:r w:rsidR="00612509">
        <w:rPr>
          <w:b/>
          <w:sz w:val="28"/>
          <w:szCs w:val="28"/>
        </w:rPr>
        <w:t>ci-dessous</w:t>
      </w:r>
      <w:r w:rsidRPr="004F6887">
        <w:rPr>
          <w:b/>
          <w:sz w:val="28"/>
          <w:szCs w:val="28"/>
        </w:rPr>
        <w:t>)</w:t>
      </w:r>
    </w:p>
    <w:p w14:paraId="552BBCDB" w14:textId="77777777" w:rsidR="00634FA9" w:rsidRPr="00CA60E5" w:rsidRDefault="00634FA9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2906"/>
      </w:tblGrid>
      <w:tr w:rsidR="00634FA9" w:rsidRPr="000049A1" w14:paraId="4674140D" w14:textId="77777777" w:rsidTr="00CA60E5">
        <w:trPr>
          <w:jc w:val="center"/>
        </w:trPr>
        <w:tc>
          <w:tcPr>
            <w:tcW w:w="4041" w:type="dxa"/>
            <w:vAlign w:val="center"/>
          </w:tcPr>
          <w:p w14:paraId="09F912C0" w14:textId="77777777" w:rsidR="00634FA9" w:rsidRPr="000049A1" w:rsidRDefault="00634FA9" w:rsidP="00634FA9">
            <w:pPr>
              <w:jc w:val="center"/>
              <w:rPr>
                <w:sz w:val="23"/>
                <w:szCs w:val="23"/>
              </w:rPr>
            </w:pPr>
            <w:r w:rsidRPr="000049A1">
              <w:rPr>
                <w:sz w:val="23"/>
                <w:szCs w:val="23"/>
              </w:rPr>
              <w:t>Nom -Prénom</w:t>
            </w:r>
          </w:p>
        </w:tc>
        <w:tc>
          <w:tcPr>
            <w:tcW w:w="2906" w:type="dxa"/>
          </w:tcPr>
          <w:p w14:paraId="33510686" w14:textId="631A15D2" w:rsidR="00634FA9" w:rsidRPr="00BA6A0E" w:rsidRDefault="00D33DD9" w:rsidP="00A2097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Classe en septembre 202</w:t>
            </w:r>
            <w:r w:rsidR="005432EC">
              <w:rPr>
                <w:b/>
                <w:sz w:val="23"/>
                <w:szCs w:val="23"/>
              </w:rPr>
              <w:t>4</w:t>
            </w:r>
          </w:p>
        </w:tc>
      </w:tr>
      <w:tr w:rsidR="00634FA9" w:rsidRPr="000049A1" w14:paraId="35A94B49" w14:textId="77777777" w:rsidTr="00CA60E5">
        <w:trPr>
          <w:trHeight w:val="419"/>
          <w:jc w:val="center"/>
        </w:trPr>
        <w:tc>
          <w:tcPr>
            <w:tcW w:w="4041" w:type="dxa"/>
          </w:tcPr>
          <w:p w14:paraId="6E321A99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  <w:tc>
          <w:tcPr>
            <w:tcW w:w="2906" w:type="dxa"/>
          </w:tcPr>
          <w:p w14:paraId="133364A8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</w:tr>
      <w:tr w:rsidR="00634FA9" w:rsidRPr="000049A1" w14:paraId="5D460FC7" w14:textId="77777777" w:rsidTr="00CA60E5">
        <w:trPr>
          <w:trHeight w:val="424"/>
          <w:jc w:val="center"/>
        </w:trPr>
        <w:tc>
          <w:tcPr>
            <w:tcW w:w="4041" w:type="dxa"/>
          </w:tcPr>
          <w:p w14:paraId="3ABA0996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  <w:tc>
          <w:tcPr>
            <w:tcW w:w="2906" w:type="dxa"/>
          </w:tcPr>
          <w:p w14:paraId="0E0E7FB6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</w:tr>
      <w:tr w:rsidR="00634FA9" w:rsidRPr="000049A1" w14:paraId="6C30F7E5" w14:textId="77777777" w:rsidTr="00CA60E5">
        <w:trPr>
          <w:trHeight w:val="435"/>
          <w:jc w:val="center"/>
        </w:trPr>
        <w:tc>
          <w:tcPr>
            <w:tcW w:w="4041" w:type="dxa"/>
          </w:tcPr>
          <w:p w14:paraId="63D83B01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  <w:tc>
          <w:tcPr>
            <w:tcW w:w="2906" w:type="dxa"/>
          </w:tcPr>
          <w:p w14:paraId="795C7CE9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</w:tr>
      <w:tr w:rsidR="00634FA9" w:rsidRPr="000049A1" w14:paraId="714C4270" w14:textId="77777777" w:rsidTr="00CA60E5">
        <w:trPr>
          <w:trHeight w:val="435"/>
          <w:jc w:val="center"/>
        </w:trPr>
        <w:tc>
          <w:tcPr>
            <w:tcW w:w="4041" w:type="dxa"/>
          </w:tcPr>
          <w:p w14:paraId="2DA2F2C5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  <w:tc>
          <w:tcPr>
            <w:tcW w:w="2906" w:type="dxa"/>
          </w:tcPr>
          <w:p w14:paraId="5F483CAB" w14:textId="77777777" w:rsidR="00634FA9" w:rsidRPr="000049A1" w:rsidRDefault="00634FA9" w:rsidP="00634FA9">
            <w:pPr>
              <w:rPr>
                <w:sz w:val="23"/>
                <w:szCs w:val="23"/>
              </w:rPr>
            </w:pPr>
          </w:p>
        </w:tc>
      </w:tr>
    </w:tbl>
    <w:p w14:paraId="159DA61F" w14:textId="77777777" w:rsidR="00634FA9" w:rsidRDefault="00634FA9">
      <w:pPr>
        <w:rPr>
          <w:sz w:val="23"/>
          <w:szCs w:val="23"/>
        </w:rPr>
      </w:pPr>
    </w:p>
    <w:p w14:paraId="5BFAA83C" w14:textId="77777777" w:rsidR="00EB4CAA" w:rsidRDefault="00EB4CAA">
      <w:pPr>
        <w:rPr>
          <w:sz w:val="23"/>
          <w:szCs w:val="23"/>
        </w:rPr>
      </w:pPr>
    </w:p>
    <w:p w14:paraId="3A14EFBF" w14:textId="77777777" w:rsidR="00634FA9" w:rsidRDefault="00634FA9">
      <w:pPr>
        <w:rPr>
          <w:sz w:val="23"/>
          <w:szCs w:val="23"/>
        </w:rPr>
      </w:pPr>
    </w:p>
    <w:p w14:paraId="503E4615" w14:textId="77777777" w:rsidR="00634FA9" w:rsidRDefault="00634FA9">
      <w:pPr>
        <w:rPr>
          <w:sz w:val="23"/>
          <w:szCs w:val="23"/>
        </w:rPr>
      </w:pPr>
    </w:p>
    <w:p w14:paraId="0013695A" w14:textId="77777777" w:rsidR="00634FA9" w:rsidRDefault="00634FA9">
      <w:pPr>
        <w:rPr>
          <w:sz w:val="23"/>
          <w:szCs w:val="23"/>
        </w:rPr>
      </w:pPr>
    </w:p>
    <w:p w14:paraId="03BD4D62" w14:textId="77777777" w:rsidR="00634FA9" w:rsidRDefault="00634FA9">
      <w:pPr>
        <w:rPr>
          <w:sz w:val="23"/>
          <w:szCs w:val="23"/>
        </w:rPr>
      </w:pPr>
    </w:p>
    <w:p w14:paraId="104E581C" w14:textId="77777777" w:rsidR="00634FA9" w:rsidRDefault="00634FA9">
      <w:pPr>
        <w:rPr>
          <w:sz w:val="23"/>
          <w:szCs w:val="23"/>
        </w:rPr>
      </w:pPr>
    </w:p>
    <w:p w14:paraId="2896F173" w14:textId="77777777" w:rsidR="00634FA9" w:rsidRDefault="00634FA9">
      <w:pPr>
        <w:rPr>
          <w:sz w:val="23"/>
          <w:szCs w:val="23"/>
        </w:rPr>
      </w:pPr>
    </w:p>
    <w:p w14:paraId="41B990CD" w14:textId="77777777" w:rsidR="00634FA9" w:rsidRPr="00DE7A32" w:rsidRDefault="00915B88">
      <w:pPr>
        <w:rPr>
          <w:sz w:val="22"/>
          <w:szCs w:val="22"/>
        </w:rPr>
      </w:pPr>
      <w:r>
        <w:rPr>
          <w:sz w:val="23"/>
          <w:szCs w:val="23"/>
        </w:rPr>
        <w:t>(</w:t>
      </w:r>
      <w:r w:rsidRPr="00DE7A32">
        <w:rPr>
          <w:sz w:val="22"/>
          <w:szCs w:val="22"/>
        </w:rPr>
        <w:t>Cochez une case)</w:t>
      </w:r>
    </w:p>
    <w:p w14:paraId="06F4EFCD" w14:textId="77777777" w:rsidR="00A71E57" w:rsidRPr="00DE7A32" w:rsidRDefault="00DF22C1" w:rsidP="00915B88">
      <w:pPr>
        <w:pStyle w:val="Paragraphedeliste"/>
        <w:numPr>
          <w:ilvl w:val="0"/>
          <w:numId w:val="3"/>
        </w:numPr>
        <w:ind w:left="1134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A71E57" w:rsidRPr="00DE7A32">
        <w:rPr>
          <w:b/>
          <w:sz w:val="22"/>
          <w:szCs w:val="22"/>
        </w:rPr>
        <w:t>ous les jours</w:t>
      </w:r>
    </w:p>
    <w:p w14:paraId="7DA05174" w14:textId="75850279" w:rsidR="00163430" w:rsidRDefault="00EB4CAA" w:rsidP="00915B88">
      <w:pPr>
        <w:pStyle w:val="Paragraphedeliste"/>
        <w:numPr>
          <w:ilvl w:val="0"/>
          <w:numId w:val="3"/>
        </w:numPr>
        <w:ind w:left="1134" w:hanging="567"/>
        <w:rPr>
          <w:b/>
          <w:sz w:val="22"/>
          <w:szCs w:val="22"/>
        </w:rPr>
      </w:pPr>
      <w:r w:rsidRPr="00DE7A32">
        <w:rPr>
          <w:b/>
          <w:sz w:val="22"/>
          <w:szCs w:val="22"/>
        </w:rPr>
        <w:t>Occasionnel ou s</w:t>
      </w:r>
      <w:r w:rsidR="00C75D67" w:rsidRPr="00DE7A32">
        <w:rPr>
          <w:b/>
          <w:sz w:val="22"/>
          <w:szCs w:val="22"/>
        </w:rPr>
        <w:t xml:space="preserve">elon un planning qui sera transmis </w:t>
      </w:r>
      <w:r w:rsidR="00DF22C1">
        <w:rPr>
          <w:b/>
          <w:sz w:val="22"/>
          <w:szCs w:val="22"/>
        </w:rPr>
        <w:t xml:space="preserve">en </w:t>
      </w:r>
      <w:r w:rsidR="00163430" w:rsidRPr="00DE7A32">
        <w:rPr>
          <w:b/>
          <w:sz w:val="22"/>
          <w:szCs w:val="22"/>
        </w:rPr>
        <w:t>mairie dès que possible</w:t>
      </w:r>
    </w:p>
    <w:p w14:paraId="0ABCC3D0" w14:textId="77777777" w:rsidR="003D4CD0" w:rsidRPr="00DE7A32" w:rsidRDefault="003D4CD0" w:rsidP="003D4CD0">
      <w:pPr>
        <w:pStyle w:val="Paragraphedeliste"/>
        <w:ind w:left="1134"/>
        <w:rPr>
          <w:b/>
          <w:sz w:val="22"/>
          <w:szCs w:val="22"/>
        </w:rPr>
      </w:pPr>
    </w:p>
    <w:p w14:paraId="0A61C202" w14:textId="77777777" w:rsidR="00C75D67" w:rsidRPr="00DE7A32" w:rsidRDefault="00C75D67" w:rsidP="00915B88">
      <w:pPr>
        <w:pStyle w:val="Paragraphedeliste"/>
        <w:numPr>
          <w:ilvl w:val="0"/>
          <w:numId w:val="3"/>
        </w:numPr>
        <w:ind w:left="1134" w:hanging="567"/>
        <w:rPr>
          <w:b/>
          <w:sz w:val="22"/>
          <w:szCs w:val="22"/>
        </w:rPr>
      </w:pPr>
      <w:r w:rsidRPr="00DE7A32">
        <w:rPr>
          <w:b/>
          <w:sz w:val="22"/>
          <w:szCs w:val="22"/>
        </w:rPr>
        <w:t>Un ou plusieurs jours réguliers dans la semaine voir tableau ci-dessous</w:t>
      </w:r>
      <w:r w:rsidR="00915B88" w:rsidRPr="00DE7A32">
        <w:rPr>
          <w:b/>
          <w:sz w:val="22"/>
          <w:szCs w:val="22"/>
        </w:rPr>
        <w:t> :</w:t>
      </w:r>
    </w:p>
    <w:p w14:paraId="635C8BBC" w14:textId="77777777" w:rsidR="004D27E3" w:rsidRPr="00DE7A32" w:rsidRDefault="004D27E3" w:rsidP="004D27E3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134"/>
        <w:gridCol w:w="1134"/>
        <w:gridCol w:w="1098"/>
        <w:gridCol w:w="1116"/>
      </w:tblGrid>
      <w:tr w:rsidR="00915B88" w:rsidRPr="00DE7A32" w14:paraId="746D2BAB" w14:textId="77777777" w:rsidTr="00CA60E5">
        <w:trPr>
          <w:jc w:val="center"/>
        </w:trPr>
        <w:tc>
          <w:tcPr>
            <w:tcW w:w="3263" w:type="dxa"/>
          </w:tcPr>
          <w:p w14:paraId="7069904C" w14:textId="77777777" w:rsidR="00915B88" w:rsidRPr="00DE7A32" w:rsidRDefault="00915B88" w:rsidP="00634FA9">
            <w:pPr>
              <w:jc w:val="center"/>
              <w:rPr>
                <w:sz w:val="22"/>
                <w:szCs w:val="22"/>
              </w:rPr>
            </w:pPr>
            <w:r w:rsidRPr="00DE7A32">
              <w:rPr>
                <w:sz w:val="22"/>
                <w:szCs w:val="22"/>
              </w:rPr>
              <w:t>Nom Prénom</w:t>
            </w:r>
          </w:p>
        </w:tc>
        <w:tc>
          <w:tcPr>
            <w:tcW w:w="1134" w:type="dxa"/>
            <w:vAlign w:val="center"/>
          </w:tcPr>
          <w:p w14:paraId="1CD1AE1F" w14:textId="77777777" w:rsidR="00915B88" w:rsidRPr="00DE7A32" w:rsidRDefault="00915B88" w:rsidP="00634FA9">
            <w:pPr>
              <w:jc w:val="center"/>
              <w:rPr>
                <w:sz w:val="22"/>
                <w:szCs w:val="22"/>
              </w:rPr>
            </w:pPr>
            <w:r w:rsidRPr="00DE7A32">
              <w:rPr>
                <w:sz w:val="22"/>
                <w:szCs w:val="22"/>
              </w:rPr>
              <w:t>Lundi</w:t>
            </w:r>
          </w:p>
        </w:tc>
        <w:tc>
          <w:tcPr>
            <w:tcW w:w="1134" w:type="dxa"/>
            <w:vAlign w:val="center"/>
          </w:tcPr>
          <w:p w14:paraId="33118E24" w14:textId="77777777" w:rsidR="00915B88" w:rsidRPr="00DE7A32" w:rsidRDefault="00915B88" w:rsidP="00634FA9">
            <w:pPr>
              <w:jc w:val="center"/>
              <w:rPr>
                <w:sz w:val="22"/>
                <w:szCs w:val="22"/>
              </w:rPr>
            </w:pPr>
            <w:r w:rsidRPr="00DE7A32">
              <w:rPr>
                <w:sz w:val="22"/>
                <w:szCs w:val="22"/>
              </w:rPr>
              <w:t>Mardi</w:t>
            </w:r>
          </w:p>
        </w:tc>
        <w:tc>
          <w:tcPr>
            <w:tcW w:w="1098" w:type="dxa"/>
            <w:vAlign w:val="center"/>
          </w:tcPr>
          <w:p w14:paraId="4386BB5E" w14:textId="77777777" w:rsidR="00915B88" w:rsidRPr="00DE7A32" w:rsidRDefault="00915B88" w:rsidP="00634FA9">
            <w:pPr>
              <w:jc w:val="center"/>
              <w:rPr>
                <w:sz w:val="22"/>
                <w:szCs w:val="22"/>
              </w:rPr>
            </w:pPr>
            <w:r w:rsidRPr="00DE7A32">
              <w:rPr>
                <w:sz w:val="22"/>
                <w:szCs w:val="22"/>
              </w:rPr>
              <w:t>Jeudi</w:t>
            </w:r>
          </w:p>
        </w:tc>
        <w:tc>
          <w:tcPr>
            <w:tcW w:w="1116" w:type="dxa"/>
            <w:vAlign w:val="center"/>
          </w:tcPr>
          <w:p w14:paraId="22CED925" w14:textId="77777777" w:rsidR="00915B88" w:rsidRPr="00DE7A32" w:rsidRDefault="00915B88" w:rsidP="00634FA9">
            <w:pPr>
              <w:jc w:val="center"/>
              <w:rPr>
                <w:sz w:val="22"/>
                <w:szCs w:val="22"/>
              </w:rPr>
            </w:pPr>
            <w:r w:rsidRPr="00DE7A32">
              <w:rPr>
                <w:sz w:val="22"/>
                <w:szCs w:val="22"/>
              </w:rPr>
              <w:t>Vendredi</w:t>
            </w:r>
          </w:p>
        </w:tc>
      </w:tr>
      <w:tr w:rsidR="00915B88" w:rsidRPr="00DE7A32" w14:paraId="3712B287" w14:textId="77777777" w:rsidTr="00CA60E5">
        <w:trPr>
          <w:trHeight w:val="435"/>
          <w:jc w:val="center"/>
        </w:trPr>
        <w:tc>
          <w:tcPr>
            <w:tcW w:w="3263" w:type="dxa"/>
          </w:tcPr>
          <w:p w14:paraId="1B31270D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3CECD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116756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2EB6386B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F9F231C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</w:tr>
      <w:tr w:rsidR="00915B88" w:rsidRPr="00DE7A32" w14:paraId="39D4618F" w14:textId="77777777" w:rsidTr="00CA60E5">
        <w:trPr>
          <w:trHeight w:val="435"/>
          <w:jc w:val="center"/>
        </w:trPr>
        <w:tc>
          <w:tcPr>
            <w:tcW w:w="3263" w:type="dxa"/>
          </w:tcPr>
          <w:p w14:paraId="6357B836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42E149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C9760D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1AC2A3F8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819335E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</w:tr>
      <w:tr w:rsidR="00915B88" w:rsidRPr="00DE7A32" w14:paraId="5E828AC7" w14:textId="77777777" w:rsidTr="00CA60E5">
        <w:trPr>
          <w:trHeight w:val="435"/>
          <w:jc w:val="center"/>
        </w:trPr>
        <w:tc>
          <w:tcPr>
            <w:tcW w:w="3263" w:type="dxa"/>
          </w:tcPr>
          <w:p w14:paraId="23AF7E92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9775CB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8E9C8D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0118A2B8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92729FD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</w:tr>
      <w:tr w:rsidR="00915B88" w:rsidRPr="00DE7A32" w14:paraId="5105F7BE" w14:textId="77777777" w:rsidTr="00CA60E5">
        <w:trPr>
          <w:trHeight w:val="435"/>
          <w:jc w:val="center"/>
        </w:trPr>
        <w:tc>
          <w:tcPr>
            <w:tcW w:w="3263" w:type="dxa"/>
          </w:tcPr>
          <w:p w14:paraId="5112DEA7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F49378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4486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7AB3B207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AC19F37" w14:textId="77777777" w:rsidR="00915B88" w:rsidRPr="00DE7A32" w:rsidRDefault="00915B88" w:rsidP="00634FA9">
            <w:pPr>
              <w:rPr>
                <w:sz w:val="22"/>
                <w:szCs w:val="22"/>
              </w:rPr>
            </w:pPr>
          </w:p>
        </w:tc>
      </w:tr>
    </w:tbl>
    <w:p w14:paraId="6CFE0A0A" w14:textId="77777777" w:rsidR="0008752D" w:rsidRPr="00DE7A32" w:rsidRDefault="0008752D">
      <w:pPr>
        <w:rPr>
          <w:sz w:val="22"/>
          <w:szCs w:val="22"/>
        </w:rPr>
      </w:pPr>
    </w:p>
    <w:p w14:paraId="68D40F8D" w14:textId="77777777" w:rsidR="00C75D67" w:rsidRPr="00DE7A32" w:rsidRDefault="00C75D67">
      <w:pPr>
        <w:rPr>
          <w:sz w:val="22"/>
          <w:szCs w:val="22"/>
        </w:rPr>
      </w:pPr>
    </w:p>
    <w:p w14:paraId="2A65800C" w14:textId="77777777" w:rsidR="00634FA9" w:rsidRPr="00DE7A32" w:rsidRDefault="00634FA9">
      <w:pPr>
        <w:rPr>
          <w:sz w:val="22"/>
          <w:szCs w:val="22"/>
        </w:rPr>
      </w:pPr>
    </w:p>
    <w:p w14:paraId="12EE0E73" w14:textId="77777777" w:rsidR="00634FA9" w:rsidRPr="00DE7A32" w:rsidRDefault="00634FA9">
      <w:pPr>
        <w:rPr>
          <w:sz w:val="22"/>
          <w:szCs w:val="22"/>
        </w:rPr>
      </w:pPr>
    </w:p>
    <w:p w14:paraId="51AD0D32" w14:textId="77777777" w:rsidR="00634FA9" w:rsidRPr="00DE7A32" w:rsidRDefault="00634FA9">
      <w:pPr>
        <w:rPr>
          <w:sz w:val="22"/>
          <w:szCs w:val="22"/>
        </w:rPr>
      </w:pPr>
    </w:p>
    <w:p w14:paraId="76E01293" w14:textId="77777777" w:rsidR="00634FA9" w:rsidRPr="00DE7A32" w:rsidRDefault="00634FA9">
      <w:pPr>
        <w:rPr>
          <w:sz w:val="22"/>
          <w:szCs w:val="22"/>
        </w:rPr>
      </w:pPr>
    </w:p>
    <w:p w14:paraId="0D358253" w14:textId="77777777" w:rsidR="00634FA9" w:rsidRPr="00DE7A32" w:rsidRDefault="00634FA9">
      <w:pPr>
        <w:rPr>
          <w:sz w:val="22"/>
          <w:szCs w:val="22"/>
        </w:rPr>
      </w:pPr>
    </w:p>
    <w:p w14:paraId="58D55370" w14:textId="77777777" w:rsidR="00634FA9" w:rsidRDefault="00634FA9">
      <w:pPr>
        <w:rPr>
          <w:sz w:val="22"/>
          <w:szCs w:val="22"/>
        </w:rPr>
      </w:pPr>
    </w:p>
    <w:p w14:paraId="0AEECCC1" w14:textId="77777777" w:rsidR="00CA60E5" w:rsidRPr="00DE7A32" w:rsidRDefault="00CA60E5">
      <w:pPr>
        <w:rPr>
          <w:sz w:val="22"/>
          <w:szCs w:val="22"/>
        </w:rPr>
      </w:pPr>
    </w:p>
    <w:p w14:paraId="0631AC28" w14:textId="77777777" w:rsidR="004D27E3" w:rsidRPr="00DE7A32" w:rsidRDefault="00A801DB" w:rsidP="004D27E3">
      <w:pPr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>Repas sans porc</w:t>
      </w:r>
    </w:p>
    <w:p w14:paraId="3AA63C2B" w14:textId="23FC7F61" w:rsidR="00A801DB" w:rsidRDefault="00A801DB" w:rsidP="004D27E3">
      <w:pPr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>Allergies avec mise en place d’un projet d’accueil individualisé</w:t>
      </w:r>
      <w:r w:rsidR="003D4CD0">
        <w:rPr>
          <w:sz w:val="22"/>
          <w:szCs w:val="22"/>
        </w:rPr>
        <w:t xml:space="preserve"> </w:t>
      </w:r>
      <w:r w:rsidR="005432EC">
        <w:rPr>
          <w:sz w:val="22"/>
          <w:szCs w:val="22"/>
        </w:rPr>
        <w:t xml:space="preserve">à </w:t>
      </w:r>
      <w:r w:rsidR="005432EC" w:rsidRPr="005432EC">
        <w:rPr>
          <w:b/>
          <w:bCs/>
          <w:sz w:val="22"/>
          <w:szCs w:val="22"/>
        </w:rPr>
        <w:t xml:space="preserve">remettre </w:t>
      </w:r>
      <w:r w:rsidR="003D4CD0" w:rsidRPr="005432EC">
        <w:rPr>
          <w:b/>
          <w:bCs/>
          <w:sz w:val="22"/>
          <w:szCs w:val="22"/>
        </w:rPr>
        <w:t>à la Mairie</w:t>
      </w:r>
      <w:r w:rsidR="005432EC" w:rsidRPr="005432EC">
        <w:rPr>
          <w:b/>
          <w:bCs/>
          <w:sz w:val="22"/>
          <w:szCs w:val="22"/>
        </w:rPr>
        <w:t xml:space="preserve"> obligatoirement</w:t>
      </w:r>
    </w:p>
    <w:p w14:paraId="165F1BF5" w14:textId="77777777" w:rsidR="00CA60E5" w:rsidRPr="00DE7A32" w:rsidRDefault="00CC1DD1" w:rsidP="00CA60E5">
      <w:pPr>
        <w:tabs>
          <w:tab w:val="left" w:pos="851"/>
        </w:tabs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FC594D6" wp14:editId="49EBAB16">
                <wp:simplePos x="0" y="0"/>
                <wp:positionH relativeFrom="column">
                  <wp:posOffset>232410</wp:posOffset>
                </wp:positionH>
                <wp:positionV relativeFrom="paragraph">
                  <wp:posOffset>74929</wp:posOffset>
                </wp:positionV>
                <wp:extent cx="6408420" cy="0"/>
                <wp:effectExtent l="0" t="0" r="1143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8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0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3pt;margin-top:5.9pt;width:504.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"/>
            </w:pict>
          </mc:Fallback>
        </mc:AlternateContent>
      </w:r>
    </w:p>
    <w:p w14:paraId="59C053C7" w14:textId="77777777" w:rsidR="00DF22C1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  <w:r w:rsidRPr="00DE7A32">
        <w:rPr>
          <w:sz w:val="22"/>
          <w:szCs w:val="22"/>
        </w:rPr>
        <w:t>Ayant pris connaissance des conditions de fonctionnement du restaurant scolaire,</w:t>
      </w:r>
    </w:p>
    <w:p w14:paraId="425AE7F6" w14:textId="77777777" w:rsidR="00DE7A32" w:rsidRPr="00DE7A32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  <w:r w:rsidRPr="00DE7A32">
        <w:rPr>
          <w:sz w:val="22"/>
          <w:szCs w:val="22"/>
        </w:rPr>
        <w:t xml:space="preserve"> je soussigné(</w:t>
      </w:r>
      <w:r w:rsidR="00A2097F" w:rsidRPr="00DE7A32">
        <w:rPr>
          <w:sz w:val="22"/>
          <w:szCs w:val="22"/>
        </w:rPr>
        <w:t xml:space="preserve">e)  </w:t>
      </w:r>
      <w:r w:rsidRPr="00DE7A32">
        <w:rPr>
          <w:sz w:val="22"/>
          <w:szCs w:val="22"/>
        </w:rPr>
        <w:t xml:space="preserve">     </w:t>
      </w:r>
      <w:r w:rsidR="00CA60E5">
        <w:rPr>
          <w:sz w:val="22"/>
          <w:szCs w:val="22"/>
        </w:rPr>
        <w:t xml:space="preserve">      </w:t>
      </w:r>
      <w:r w:rsidR="00DF22C1">
        <w:rPr>
          <w:sz w:val="22"/>
          <w:szCs w:val="22"/>
        </w:rPr>
        <w:t xml:space="preserve">                                                                          </w:t>
      </w:r>
      <w:r w:rsidR="00CA60E5">
        <w:rPr>
          <w:sz w:val="22"/>
          <w:szCs w:val="22"/>
        </w:rPr>
        <w:t xml:space="preserve">    </w:t>
      </w:r>
      <w:r w:rsidRPr="00DE7A32">
        <w:rPr>
          <w:sz w:val="22"/>
          <w:szCs w:val="22"/>
        </w:rPr>
        <w:t xml:space="preserve"> responsable légal de l’enfant inscrit</w:t>
      </w:r>
    </w:p>
    <w:p w14:paraId="3481AD12" w14:textId="77777777" w:rsidR="00DE7A32" w:rsidRPr="00DE7A32" w:rsidRDefault="00DE7A32" w:rsidP="00DE7A32">
      <w:pPr>
        <w:pStyle w:val="Paragraphedeliste"/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>Certifie exacts les renseignements portés sur cette fiche.</w:t>
      </w:r>
    </w:p>
    <w:p w14:paraId="6DD96A2C" w14:textId="77777777" w:rsidR="00DE7A32" w:rsidRPr="00DE7A32" w:rsidRDefault="00DE7A32" w:rsidP="00DE7A32">
      <w:pPr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>Autorise le personnel du restaurant scolaire à prendre toutes les mesures nécessaires en cas d’urgence médicale et le transport par les services de secours d’urgence vers l’hôpital le mieux adapté</w:t>
      </w:r>
    </w:p>
    <w:p w14:paraId="48CB03A2" w14:textId="77777777" w:rsidR="00DE7A32" w:rsidRPr="00DE7A32" w:rsidRDefault="00DE7A32" w:rsidP="00DE7A32">
      <w:pPr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 xml:space="preserve">Accepte et autorise l'utilisation d’images de mon enfant pour tous montages et toutes diffusions papier, ou sous forme de produits multimédia qui en seraient issus </w:t>
      </w:r>
    </w:p>
    <w:p w14:paraId="2F573C30" w14:textId="77777777" w:rsidR="00DF22C1" w:rsidRDefault="00DE7A32" w:rsidP="00DF22C1">
      <w:pPr>
        <w:numPr>
          <w:ilvl w:val="0"/>
          <w:numId w:val="2"/>
        </w:numPr>
        <w:tabs>
          <w:tab w:val="left" w:pos="851"/>
        </w:tabs>
        <w:rPr>
          <w:sz w:val="22"/>
          <w:szCs w:val="22"/>
        </w:rPr>
      </w:pPr>
      <w:r w:rsidRPr="00DE7A32">
        <w:rPr>
          <w:sz w:val="22"/>
          <w:szCs w:val="22"/>
        </w:rPr>
        <w:t>Certifie avoir pris con</w:t>
      </w:r>
      <w:r w:rsidR="00DF22C1">
        <w:rPr>
          <w:sz w:val="22"/>
          <w:szCs w:val="22"/>
        </w:rPr>
        <w:t xml:space="preserve">naissance et /ou lu à leur(s) enfant(s) le règlement intérieur </w:t>
      </w:r>
      <w:r w:rsidR="00DF22C1" w:rsidRPr="00DE7A32">
        <w:rPr>
          <w:sz w:val="22"/>
          <w:szCs w:val="22"/>
        </w:rPr>
        <w:t>(à garder vers vous)</w:t>
      </w:r>
      <w:r w:rsidR="00DF22C1">
        <w:rPr>
          <w:sz w:val="22"/>
          <w:szCs w:val="22"/>
        </w:rPr>
        <w:t>. La signature de l'enfant est requise ci-dessous.</w:t>
      </w:r>
    </w:p>
    <w:p w14:paraId="40ACCB37" w14:textId="77777777" w:rsidR="00DE7A32" w:rsidRPr="00DF22C1" w:rsidRDefault="00DF22C1" w:rsidP="00DF22C1">
      <w:pPr>
        <w:tabs>
          <w:tab w:val="left" w:pos="851"/>
        </w:tabs>
        <w:ind w:left="720"/>
        <w:rPr>
          <w:sz w:val="22"/>
          <w:szCs w:val="22"/>
        </w:rPr>
      </w:pPr>
      <w:r w:rsidRPr="00DF22C1">
        <w:rPr>
          <w:sz w:val="22"/>
          <w:szCs w:val="22"/>
        </w:rPr>
        <w:t>Signature de l'enfant :</w:t>
      </w:r>
      <w:r w:rsidR="00DE7A32" w:rsidRPr="00DF22C1">
        <w:rPr>
          <w:sz w:val="22"/>
          <w:szCs w:val="22"/>
        </w:rPr>
        <w:t xml:space="preserve"> </w:t>
      </w:r>
    </w:p>
    <w:p w14:paraId="3FFCC549" w14:textId="77777777" w:rsidR="00DE7A32" w:rsidRPr="00DE7A32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</w:p>
    <w:p w14:paraId="5F296639" w14:textId="77777777" w:rsidR="00DE7A32" w:rsidRPr="00DE7A32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  <w:r w:rsidRPr="00DE7A32">
        <w:rPr>
          <w:sz w:val="22"/>
          <w:szCs w:val="22"/>
        </w:rPr>
        <w:t>Date</w:t>
      </w:r>
    </w:p>
    <w:p w14:paraId="52437757" w14:textId="77777777" w:rsidR="00DE7A32" w:rsidRPr="00DE7A32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  <w:r w:rsidRPr="00DE7A32">
        <w:rPr>
          <w:sz w:val="22"/>
          <w:szCs w:val="22"/>
        </w:rPr>
        <w:t>Signature</w:t>
      </w:r>
      <w:r w:rsidR="00DF22C1">
        <w:rPr>
          <w:sz w:val="22"/>
          <w:szCs w:val="22"/>
        </w:rPr>
        <w:t xml:space="preserve"> des parents : </w:t>
      </w:r>
    </w:p>
    <w:p w14:paraId="01462E42" w14:textId="77777777" w:rsidR="00DE7A32" w:rsidRPr="00DE7A32" w:rsidRDefault="00DE7A32" w:rsidP="00DE7A32">
      <w:pPr>
        <w:tabs>
          <w:tab w:val="left" w:pos="851"/>
        </w:tabs>
        <w:ind w:left="720"/>
        <w:rPr>
          <w:sz w:val="22"/>
          <w:szCs w:val="22"/>
        </w:rPr>
      </w:pPr>
      <w:r w:rsidRPr="00DE7A32">
        <w:rPr>
          <w:sz w:val="22"/>
          <w:szCs w:val="22"/>
        </w:rPr>
        <w:t>(</w:t>
      </w:r>
      <w:r w:rsidR="00A2097F" w:rsidRPr="00DE7A32">
        <w:rPr>
          <w:sz w:val="22"/>
          <w:szCs w:val="22"/>
        </w:rPr>
        <w:t>Précédée</w:t>
      </w:r>
      <w:r w:rsidRPr="00DE7A32">
        <w:rPr>
          <w:sz w:val="22"/>
          <w:szCs w:val="22"/>
        </w:rPr>
        <w:t xml:space="preserve"> de la mention «lu et </w:t>
      </w:r>
      <w:r w:rsidR="00A2097F" w:rsidRPr="00DE7A32">
        <w:rPr>
          <w:sz w:val="22"/>
          <w:szCs w:val="22"/>
        </w:rPr>
        <w:t>approuvé »</w:t>
      </w:r>
      <w:r w:rsidRPr="00DE7A32">
        <w:rPr>
          <w:sz w:val="22"/>
          <w:szCs w:val="22"/>
        </w:rPr>
        <w:t>)</w:t>
      </w:r>
    </w:p>
    <w:sectPr w:rsidR="00DE7A32" w:rsidRPr="00DE7A32" w:rsidSect="00EB4CAA">
      <w:pgSz w:w="11906" w:h="16838"/>
      <w:pgMar w:top="142" w:right="424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E584" w14:textId="77777777" w:rsidR="00236A71" w:rsidRPr="000049A1" w:rsidRDefault="00236A71">
      <w:pPr>
        <w:rPr>
          <w:sz w:val="19"/>
          <w:szCs w:val="19"/>
        </w:rPr>
      </w:pPr>
      <w:r w:rsidRPr="000049A1">
        <w:rPr>
          <w:sz w:val="19"/>
          <w:szCs w:val="19"/>
        </w:rPr>
        <w:separator/>
      </w:r>
    </w:p>
  </w:endnote>
  <w:endnote w:type="continuationSeparator" w:id="0">
    <w:p w14:paraId="28FAEBE4" w14:textId="77777777" w:rsidR="00236A71" w:rsidRPr="000049A1" w:rsidRDefault="00236A71">
      <w:pPr>
        <w:rPr>
          <w:sz w:val="19"/>
          <w:szCs w:val="19"/>
        </w:rPr>
      </w:pPr>
      <w:r w:rsidRPr="000049A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5C76" w14:textId="77777777" w:rsidR="00236A71" w:rsidRPr="000049A1" w:rsidRDefault="00236A71">
      <w:pPr>
        <w:rPr>
          <w:sz w:val="19"/>
          <w:szCs w:val="19"/>
        </w:rPr>
      </w:pPr>
      <w:r w:rsidRPr="000049A1">
        <w:rPr>
          <w:sz w:val="19"/>
          <w:szCs w:val="19"/>
        </w:rPr>
        <w:separator/>
      </w:r>
    </w:p>
  </w:footnote>
  <w:footnote w:type="continuationSeparator" w:id="0">
    <w:p w14:paraId="3FF35A66" w14:textId="77777777" w:rsidR="00236A71" w:rsidRPr="000049A1" w:rsidRDefault="00236A71">
      <w:pPr>
        <w:rPr>
          <w:sz w:val="19"/>
          <w:szCs w:val="19"/>
        </w:rPr>
      </w:pPr>
      <w:r w:rsidRPr="000049A1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C21"/>
    <w:multiLevelType w:val="hybridMultilevel"/>
    <w:tmpl w:val="FCA83B4A"/>
    <w:lvl w:ilvl="0" w:tplc="17A806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5DD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333CBA"/>
    <w:multiLevelType w:val="hybridMultilevel"/>
    <w:tmpl w:val="2884A1FE"/>
    <w:lvl w:ilvl="0" w:tplc="DD64DC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1197">
    <w:abstractNumId w:val="1"/>
  </w:num>
  <w:num w:numId="2" w16cid:durableId="1598059384">
    <w:abstractNumId w:val="0"/>
  </w:num>
  <w:num w:numId="3" w16cid:durableId="144646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E0"/>
    <w:rsid w:val="000005FA"/>
    <w:rsid w:val="000049A1"/>
    <w:rsid w:val="00032DCD"/>
    <w:rsid w:val="00074AE4"/>
    <w:rsid w:val="00083A40"/>
    <w:rsid w:val="0008752D"/>
    <w:rsid w:val="00094324"/>
    <w:rsid w:val="000C4004"/>
    <w:rsid w:val="000C6B8A"/>
    <w:rsid w:val="000D03F0"/>
    <w:rsid w:val="00155A9D"/>
    <w:rsid w:val="00163430"/>
    <w:rsid w:val="002000B9"/>
    <w:rsid w:val="00210058"/>
    <w:rsid w:val="0021415B"/>
    <w:rsid w:val="00236A71"/>
    <w:rsid w:val="00285EE0"/>
    <w:rsid w:val="002860E9"/>
    <w:rsid w:val="002A015A"/>
    <w:rsid w:val="0031642F"/>
    <w:rsid w:val="00320325"/>
    <w:rsid w:val="003C0620"/>
    <w:rsid w:val="003D4CD0"/>
    <w:rsid w:val="00480B2B"/>
    <w:rsid w:val="004D27E3"/>
    <w:rsid w:val="004F6887"/>
    <w:rsid w:val="005328EE"/>
    <w:rsid w:val="005432EC"/>
    <w:rsid w:val="005C16A3"/>
    <w:rsid w:val="005E4D71"/>
    <w:rsid w:val="00612509"/>
    <w:rsid w:val="00634FA9"/>
    <w:rsid w:val="00672E26"/>
    <w:rsid w:val="006A2B15"/>
    <w:rsid w:val="006A2F9A"/>
    <w:rsid w:val="006B0E66"/>
    <w:rsid w:val="006F723D"/>
    <w:rsid w:val="007163C2"/>
    <w:rsid w:val="008566E8"/>
    <w:rsid w:val="00891017"/>
    <w:rsid w:val="008C03CF"/>
    <w:rsid w:val="008D7DAE"/>
    <w:rsid w:val="008F49E2"/>
    <w:rsid w:val="00915B88"/>
    <w:rsid w:val="009913EA"/>
    <w:rsid w:val="00A2097F"/>
    <w:rsid w:val="00A554E2"/>
    <w:rsid w:val="00A71E57"/>
    <w:rsid w:val="00A801DB"/>
    <w:rsid w:val="00A85BF9"/>
    <w:rsid w:val="00B75BA8"/>
    <w:rsid w:val="00BA6A0E"/>
    <w:rsid w:val="00C037D8"/>
    <w:rsid w:val="00C75D67"/>
    <w:rsid w:val="00C81086"/>
    <w:rsid w:val="00CA60E5"/>
    <w:rsid w:val="00CC1DD1"/>
    <w:rsid w:val="00CF78D2"/>
    <w:rsid w:val="00D33DD9"/>
    <w:rsid w:val="00D51C29"/>
    <w:rsid w:val="00D94149"/>
    <w:rsid w:val="00DC1DE7"/>
    <w:rsid w:val="00DE7A32"/>
    <w:rsid w:val="00DF22C1"/>
    <w:rsid w:val="00E028E5"/>
    <w:rsid w:val="00E12BEE"/>
    <w:rsid w:val="00E2729B"/>
    <w:rsid w:val="00EB4CAA"/>
    <w:rsid w:val="00F17F75"/>
    <w:rsid w:val="00F51551"/>
    <w:rsid w:val="00F709AA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FD3A05"/>
  <w15:docId w15:val="{D50FCC7C-491F-41AA-A1D0-A93A8A0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17"/>
  </w:style>
  <w:style w:type="paragraph" w:styleId="Titre1">
    <w:name w:val="heading 1"/>
    <w:basedOn w:val="Normal"/>
    <w:next w:val="Normal"/>
    <w:qFormat/>
    <w:rsid w:val="00891017"/>
    <w:pPr>
      <w:keepNext/>
      <w:outlineLvl w:val="0"/>
    </w:pPr>
    <w:rPr>
      <w:b/>
      <w:i/>
      <w:sz w:val="28"/>
    </w:rPr>
  </w:style>
  <w:style w:type="paragraph" w:styleId="Titre2">
    <w:name w:val="heading 2"/>
    <w:basedOn w:val="Normal"/>
    <w:next w:val="Normal"/>
    <w:qFormat/>
    <w:rsid w:val="00891017"/>
    <w:pPr>
      <w:keepNext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91017"/>
    <w:rPr>
      <w:b/>
      <w:sz w:val="32"/>
      <w:u w:val="single"/>
    </w:rPr>
  </w:style>
  <w:style w:type="paragraph" w:styleId="En-tte">
    <w:name w:val="header"/>
    <w:basedOn w:val="Normal"/>
    <w:semiHidden/>
    <w:rsid w:val="008910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9101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E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E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1CBF-44B7-49D4-99D7-3757D6B2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utilisateurs occasionnels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utilisateurs occasionnels</dc:title>
  <dc:creator>MAIRIE DE PANNECE</dc:creator>
  <cp:lastModifiedBy>R6532746 R6532746</cp:lastModifiedBy>
  <cp:revision>2</cp:revision>
  <cp:lastPrinted>2021-06-14T14:07:00Z</cp:lastPrinted>
  <dcterms:created xsi:type="dcterms:W3CDTF">2024-06-11T14:54:00Z</dcterms:created>
  <dcterms:modified xsi:type="dcterms:W3CDTF">2024-06-11T14:54:00Z</dcterms:modified>
</cp:coreProperties>
</file>